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C71" w14:textId="49998CA9" w:rsidR="00C2176F" w:rsidRDefault="007B520E">
      <w:r>
        <w:rPr>
          <w:noProof/>
        </w:rPr>
        <w:drawing>
          <wp:anchor distT="0" distB="0" distL="114300" distR="114300" simplePos="0" relativeHeight="251661312" behindDoc="1" locked="0" layoutInCell="1" allowOverlap="1" wp14:anchorId="05E5DAD5" wp14:editId="688C3535">
            <wp:simplePos x="0" y="0"/>
            <wp:positionH relativeFrom="column">
              <wp:posOffset>2550160</wp:posOffset>
            </wp:positionH>
            <wp:positionV relativeFrom="page">
              <wp:posOffset>829945</wp:posOffset>
            </wp:positionV>
            <wp:extent cx="759460" cy="652780"/>
            <wp:effectExtent l="0" t="0" r="2540" b="0"/>
            <wp:wrapThrough wrapText="bothSides">
              <wp:wrapPolygon edited="0">
                <wp:start x="0" y="0"/>
                <wp:lineTo x="0" y="20802"/>
                <wp:lineTo x="21130" y="20802"/>
                <wp:lineTo x="21130" y="0"/>
                <wp:lineTo x="0" y="0"/>
              </wp:wrapPolygon>
            </wp:wrapThrough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51195CD1">
            <wp:simplePos x="0" y="0"/>
            <wp:positionH relativeFrom="column">
              <wp:posOffset>5237480</wp:posOffset>
            </wp:positionH>
            <wp:positionV relativeFrom="paragraph">
              <wp:posOffset>-69606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16E0CEB5">
            <wp:simplePos x="0" y="0"/>
            <wp:positionH relativeFrom="column">
              <wp:posOffset>121725</wp:posOffset>
            </wp:positionH>
            <wp:positionV relativeFrom="page">
              <wp:posOffset>899795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"/>
        <w:gridCol w:w="1914"/>
        <w:gridCol w:w="39"/>
        <w:gridCol w:w="1411"/>
        <w:gridCol w:w="2178"/>
        <w:gridCol w:w="384"/>
        <w:gridCol w:w="1710"/>
        <w:gridCol w:w="1480"/>
        <w:gridCol w:w="175"/>
        <w:gridCol w:w="173"/>
      </w:tblGrid>
      <w:tr w:rsidR="001150EA" w:rsidRPr="002077EE" w14:paraId="78B62BB4" w14:textId="77777777" w:rsidTr="00EA1790">
        <w:trPr>
          <w:trHeight w:val="33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116836E8" w14:textId="5E76CD1D" w:rsidR="00CD5AFF" w:rsidRPr="0041117F" w:rsidRDefault="00C2176F" w:rsidP="00CD5AF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5D3F0C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DELL</w:t>
            </w:r>
            <w:r w:rsidR="0075402B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’</w:t>
            </w:r>
            <w:r w:rsidR="005D3F0C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UDM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763C9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LLA 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PRIMARY EVIDENCE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</w:t>
            </w:r>
            <w:r w:rsidR="009F449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TARGET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M5C</w:t>
            </w:r>
            <w:r w:rsidR="00597A4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2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-</w:t>
            </w:r>
            <w:r w:rsidR="00597A4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8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  <w:p w14:paraId="072820A9" w14:textId="3B017BAD" w:rsidR="00C2176F" w:rsidRPr="0041117F" w:rsidRDefault="00C2176F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63739895" w14:textId="77777777" w:rsidTr="00EA1790">
        <w:trPr>
          <w:trHeight w:val="30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C505E4" w14:textId="77777777" w:rsidTr="00EA1790">
        <w:trPr>
          <w:trHeight w:val="27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4BA96A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7CA604EA" w14:textId="77777777" w:rsidTr="00EA1790">
        <w:trPr>
          <w:trHeight w:val="8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5D67C6A0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72E219FF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58C9A69" w14:textId="242BA3CB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8256F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UDM lavoro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7F5F0E" w:rsidRPr="00B50AD7" w14:paraId="1AE33AE2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5F29C18" w14:textId="77777777" w:rsidR="007F5F0E" w:rsidRPr="00B50AD7" w:rsidRDefault="007F5F0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75B04DC" w14:textId="1997549D" w:rsidR="007F5F0E" w:rsidRPr="00B41C3F" w:rsidRDefault="008256FC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Ufficio competente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39D631FB" w14:textId="741D71BB" w:rsidR="007F5F0E" w:rsidRPr="00B41C3F" w:rsidRDefault="008256FC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8256F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Ufficio III Rendicontazione e controllo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9483DA7" w14:textId="77777777" w:rsidR="007F5F0E" w:rsidRPr="00B50AD7" w:rsidRDefault="007F5F0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37216D9" w14:textId="77777777" w:rsidR="007F5F0E" w:rsidRPr="00B50AD7" w:rsidRDefault="007F5F0E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5ED37FF5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14B73BE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Nome Referente</w:t>
            </w:r>
            <w:r w:rsidR="008256FC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del controllo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65156EE" w14:textId="2C3F1581" w:rsidR="001150EA" w:rsidRPr="00B41C3F" w:rsidRDefault="008256FC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Valeria Di Palma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139B042D" w14:textId="6FDEF389" w:rsidR="001150EA" w:rsidRPr="00B41C3F" w:rsidRDefault="00597A4D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Infrastrutture sociali, famiglie, comunità e terzo settore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704FEC1" w14:textId="24C44696" w:rsidR="001150EA" w:rsidRPr="00B41C3F" w:rsidRDefault="00CD5AFF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Investimento</w:t>
            </w:r>
            <w:r w:rsidR="001150EA"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1</w:t>
            </w:r>
            <w:r w:rsidR="00E56D31"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.</w:t>
            </w:r>
            <w:r w:rsidR="00597A4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 w:rsidR="001150EA"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 w:rsidR="00597A4D" w:rsidRPr="00597A4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Percorsi di autonomia per persone con disabilità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1B078E0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3A6B9095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Denominazione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1C084FE2" w14:textId="22D53082" w:rsidR="00597A4D" w:rsidRDefault="001150EA" w:rsidP="00597A4D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</w:t>
            </w:r>
            <w:r w:rsidR="00597A4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</w:t>
            </w:r>
            <w:r w:rsidR="00597A4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8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597A4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</w:t>
            </w:r>
            <w:r w:rsid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7059A7" w:rsidRPr="007059A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Percorsi di autonomia per persone con disabilità</w:t>
            </w:r>
          </w:p>
          <w:p w14:paraId="7448C245" w14:textId="77777777" w:rsidR="005D3F0C" w:rsidRPr="00B41C3F" w:rsidRDefault="005D3F0C" w:rsidP="00597A4D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  <w:p w14:paraId="797151AC" w14:textId="7F84944D" w:rsidR="00CD5AFF" w:rsidRPr="00B41C3F" w:rsidRDefault="00CD5AFF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C434005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3DCA1009" w14:textId="67B2B029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1AA4EF6" w14:textId="77777777" w:rsidTr="00EA1790">
        <w:trPr>
          <w:trHeight w:val="141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 xml:space="preserve">ente/ufficio/stanza o </w:t>
            </w:r>
            <w:r w:rsidRPr="00CD5AFF">
              <w:rPr>
                <w:rFonts w:ascii="Garamond" w:eastAsia="Times New Roman" w:hAnsi="Garamond" w:cstheme="minorHAnsi"/>
                <w:i/>
                <w:iCs/>
                <w:color w:val="FFFFFF" w:themeColor="background1"/>
                <w:sz w:val="24"/>
                <w:szCs w:val="24"/>
                <w:lang w:eastAsia="it-IT"/>
              </w:rPr>
              <w:t>server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/archivio informatico)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62E233D8" w14:textId="77777777" w:rsidR="001150EA" w:rsidRPr="00B41C3F" w:rsidRDefault="001150EA" w:rsidP="00EA1790">
            <w:pPr>
              <w:spacing w:after="0" w:line="240" w:lineRule="auto"/>
              <w:rPr>
                <w:sz w:val="24"/>
                <w:szCs w:val="24"/>
              </w:rPr>
            </w:pPr>
          </w:p>
          <w:p w14:paraId="1AEBCAB3" w14:textId="77777777" w:rsidR="001150EA" w:rsidRPr="00B41C3F" w:rsidRDefault="001150EA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01B0DB96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p w14:paraId="051F2D84" w14:textId="77777777" w:rsidR="00B24B83" w:rsidRP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default" r:id="rId14"/>
          <w:footerReference w:type="default" r:id="rId15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7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138"/>
        <w:gridCol w:w="560"/>
        <w:gridCol w:w="818"/>
        <w:gridCol w:w="10"/>
        <w:gridCol w:w="947"/>
        <w:gridCol w:w="1411"/>
        <w:gridCol w:w="111"/>
        <w:gridCol w:w="91"/>
        <w:gridCol w:w="10"/>
        <w:gridCol w:w="1377"/>
        <w:gridCol w:w="2009"/>
        <w:gridCol w:w="751"/>
        <w:gridCol w:w="949"/>
        <w:gridCol w:w="852"/>
        <w:gridCol w:w="161"/>
      </w:tblGrid>
      <w:tr w:rsidR="00266AEB" w:rsidRPr="00B03310" w14:paraId="7CCE5FF7" w14:textId="77777777" w:rsidTr="00D64740">
        <w:trPr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FD28E2" w:rsidRPr="00FD28E2" w:rsidRDefault="00FD28E2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0A58BD32" w:rsidR="00FD28E2" w:rsidRPr="002313F4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161" w:type="dxa"/>
            <w:vAlign w:val="center"/>
          </w:tcPr>
          <w:p w14:paraId="552EBB25" w14:textId="77777777" w:rsidR="00FD28E2" w:rsidRPr="00B03310" w:rsidRDefault="00FD28E2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66AEB" w:rsidRPr="00B03310" w14:paraId="1F687E63" w14:textId="77777777" w:rsidTr="000E2673">
        <w:trPr>
          <w:trHeight w:val="18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77A37" w14:textId="48ABEB56" w:rsidR="00001E8D" w:rsidRPr="00B03310" w:rsidRDefault="002313F4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88A91" w14:textId="608842D9" w:rsidR="00001E8D" w:rsidRPr="00B03310" w:rsidRDefault="002313F4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attuatore ha </w:t>
            </w:r>
            <w:r w:rsidR="00E068C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definito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7059A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</w:t>
            </w:r>
            <w:r w:rsidR="009F449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A</w:t>
            </w:r>
            <w:r w:rsidR="009F449E" w:rsidRPr="009F449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ttestazione di completamento delle attività previste nel progetto personalizzato</w:t>
            </w:r>
            <w:r w:rsidR="007059A7"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” </w:t>
            </w:r>
            <w:r w:rsidR="00BD3AB9"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secondo il </w:t>
            </w:r>
            <w:r w:rsidR="00BD3AB9" w:rsidRPr="009F449E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format</w:t>
            </w:r>
            <w:r w:rsidR="00BD3AB9"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predisposto dall’Unità d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Missione?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89673" w14:textId="6284437E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6EF9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E4550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5D579" w14:textId="3F7282BE" w:rsidR="00065E7B" w:rsidRPr="00A66138" w:rsidRDefault="00065E7B" w:rsidP="00A6613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B3A67" w14:textId="270E86CC" w:rsidR="00001E8D" w:rsidRPr="001969E1" w:rsidRDefault="00001E8D" w:rsidP="00CB135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0A203" w14:textId="77777777" w:rsidR="00D64740" w:rsidRDefault="00065E7B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67C6B25" w14:textId="5BE92156" w:rsidR="00001E8D" w:rsidRPr="00E02355" w:rsidRDefault="00E068CA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L’uso del format di 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 previste nel progetto personalizzato</w:t>
            </w:r>
          </w:p>
        </w:tc>
        <w:tc>
          <w:tcPr>
            <w:tcW w:w="161" w:type="dxa"/>
            <w:vAlign w:val="center"/>
            <w:hideMark/>
          </w:tcPr>
          <w:p w14:paraId="5E27294E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359C1BE1" w14:textId="77777777" w:rsidTr="00DD5911">
        <w:trPr>
          <w:trHeight w:val="232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0E33A" w14:textId="253BCA54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04A4CB" w14:textId="5427FC87" w:rsidR="00D64740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L’“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A</w:t>
            </w:r>
            <w:r w:rsidRPr="009F449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ttestazione di completamento delle attività previste nel progetto personalizzato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stata sottoscritta dal:</w:t>
            </w:r>
          </w:p>
          <w:p w14:paraId="008535B6" w14:textId="77777777" w:rsidR="00D64740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1) </w:t>
            </w:r>
            <w:r w:rsidRP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destinatario del progetto personalizzato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</w:t>
            </w:r>
            <w:r w:rsidRP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2) </w:t>
            </w:r>
            <w:r w:rsidRP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 legale rappresentante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</w:t>
            </w:r>
          </w:p>
          <w:p w14:paraId="192A104C" w14:textId="06FC1AFF" w:rsidR="00D64740" w:rsidRPr="002313F4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3) </w:t>
            </w:r>
            <w:r w:rsidRP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 </w:t>
            </w:r>
            <w:r w:rsidRPr="006B43E4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case manager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0008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25CB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ADE2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833B7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4AEE7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33419" w14:textId="77777777" w:rsidR="00D6474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0B1688F9" w14:textId="5D3EED6F" w:rsidR="00D64740" w:rsidRPr="00E02355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sottoscrizioni contenute nell’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 previste nel progetto personalizzato</w:t>
            </w:r>
          </w:p>
        </w:tc>
        <w:tc>
          <w:tcPr>
            <w:tcW w:w="161" w:type="dxa"/>
            <w:vAlign w:val="center"/>
          </w:tcPr>
          <w:p w14:paraId="7A915CA5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7D117997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8BC63" w14:textId="2F5747F5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02756" w14:textId="7AB2FA3F" w:rsidR="00D64740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L’“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A</w:t>
            </w:r>
            <w:r w:rsidRPr="009F449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ttestazione di completamento delle attività previste nel progetto personalizzato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stata debitamente compilata dal Soggetto attuatore in tutti i suoi elementi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1F46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8AA18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21C6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98D43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D335C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A0776E" w14:textId="77777777" w:rsidR="00D6474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7AA81919" w14:textId="1A87118C" w:rsidR="00D64740" w:rsidRPr="00E02355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</w:t>
            </w:r>
            <w:r w:rsidR="00E068C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completa 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compilazione dell’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 previste nel progetto personalizzato</w:t>
            </w:r>
          </w:p>
        </w:tc>
        <w:tc>
          <w:tcPr>
            <w:tcW w:w="161" w:type="dxa"/>
            <w:vAlign w:val="center"/>
          </w:tcPr>
          <w:p w14:paraId="1DD7DBA1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EE535F" w:rsidRPr="00B03310" w14:paraId="09F9211E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CB59B" w14:textId="1A0E231B" w:rsidR="00EE535F" w:rsidRDefault="00EE535F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FC0FE" w14:textId="554C6762" w:rsidR="00EE535F" w:rsidRDefault="00EE535F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535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E’ stato compilato e caricato sul sistema Regis il </w:t>
            </w:r>
            <w:r w:rsidRPr="00EE535F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documento</w:t>
            </w:r>
            <w:r w:rsidRPr="00EE535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B3115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‘’</w:t>
            </w:r>
            <w:r w:rsidR="00B3115D" w:rsidRPr="00B3115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M5C2 1.2_DATABASE TARGET M5C2-8</w:t>
            </w:r>
            <w:r w:rsidR="00B3115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’’ </w:t>
            </w:r>
            <w:r w:rsidRPr="00EE535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contenente i dati dei beneficiari secondo il format contenuto nel Manuale del soggetto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9BA743" w14:textId="77777777" w:rsidR="00EE535F" w:rsidRPr="00B03310" w:rsidRDefault="00EE535F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6CB120" w14:textId="77777777" w:rsidR="00EE535F" w:rsidRPr="00B03310" w:rsidRDefault="00EE535F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3CECC" w14:textId="77777777" w:rsidR="00EE535F" w:rsidRPr="00B03310" w:rsidRDefault="00EE535F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14E76" w14:textId="77777777" w:rsidR="00EE535F" w:rsidRPr="00A66138" w:rsidRDefault="00EE535F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1BE381" w14:textId="77777777" w:rsidR="00EE535F" w:rsidRPr="001969E1" w:rsidRDefault="00EE535F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38F26" w14:textId="56DD5B42" w:rsidR="00EE535F" w:rsidRPr="00D64740" w:rsidRDefault="00EE535F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535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sul sistema Regis il documento </w:t>
            </w:r>
            <w:r w:rsidR="00B3115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‘</w:t>
            </w:r>
            <w:r w:rsidR="00B3115D" w:rsidRPr="00B3115D">
              <w:rPr>
                <w:rFonts w:ascii="Garamond" w:eastAsia="Times New Roman" w:hAnsi="Garamond" w:cs="Calibri"/>
                <w:lang w:eastAsia="it-IT"/>
              </w:rPr>
              <w:t>’M5C2 1.2_DATABASE TARGET M5C2-8’’</w:t>
            </w:r>
          </w:p>
        </w:tc>
        <w:tc>
          <w:tcPr>
            <w:tcW w:w="161" w:type="dxa"/>
            <w:vAlign w:val="center"/>
          </w:tcPr>
          <w:p w14:paraId="1DC782FF" w14:textId="77777777" w:rsidR="00EE535F" w:rsidRPr="00B03310" w:rsidRDefault="00EE535F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9181C" w:rsidRPr="00B03310" w14:paraId="336B47A6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342CF" w14:textId="52C7B9D7" w:rsidR="0009181C" w:rsidRDefault="0009181C" w:rsidP="0009181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3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16F00A" w14:textId="53314F09" w:rsidR="0009181C" w:rsidRPr="00EE535F" w:rsidRDefault="0009181C" w:rsidP="0009181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E’ stato predisposto e compilato il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Certificato di Ultimazione dei Lavori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secondo il format definito nel Manuale del soggetto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039E9A" w14:textId="77777777" w:rsidR="0009181C" w:rsidRPr="00B03310" w:rsidRDefault="0009181C" w:rsidP="0009181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85428" w14:textId="77777777" w:rsidR="0009181C" w:rsidRPr="00B03310" w:rsidRDefault="0009181C" w:rsidP="0009181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F1770C" w14:textId="77777777" w:rsidR="0009181C" w:rsidRPr="00B03310" w:rsidRDefault="0009181C" w:rsidP="0009181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0CC25" w14:textId="77777777" w:rsidR="0009181C" w:rsidRPr="00A66138" w:rsidRDefault="0009181C" w:rsidP="0009181C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54778A" w14:textId="77777777" w:rsidR="0009181C" w:rsidRPr="001969E1" w:rsidRDefault="0009181C" w:rsidP="0009181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AC9A4" w14:textId="25B1F59F" w:rsidR="0009181C" w:rsidRPr="00EE535F" w:rsidRDefault="0009181C" w:rsidP="0009181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 il Certificato di Ultimazione dei Lavori</w:t>
            </w:r>
          </w:p>
        </w:tc>
        <w:tc>
          <w:tcPr>
            <w:tcW w:w="161" w:type="dxa"/>
            <w:vAlign w:val="center"/>
          </w:tcPr>
          <w:p w14:paraId="7196709E" w14:textId="77777777" w:rsidR="0009181C" w:rsidRPr="00B03310" w:rsidRDefault="0009181C" w:rsidP="0009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9181C" w:rsidRPr="00B03310" w14:paraId="1EC237DF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EA220" w14:textId="37289713" w:rsidR="0009181C" w:rsidRDefault="0009181C" w:rsidP="0009181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3.1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38843A" w14:textId="77777777" w:rsidR="0009181C" w:rsidRDefault="0009181C" w:rsidP="0009181C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E’ stato sottoscritto il certificato di ultimazione dei lavori dai soggetti previsti dal format predisposto nel Manuale del soggetto attuatore?</w:t>
            </w:r>
          </w:p>
          <w:p w14:paraId="43FE683D" w14:textId="77777777" w:rsidR="0009181C" w:rsidRPr="00EE535F" w:rsidRDefault="0009181C" w:rsidP="0009181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F1B1FF" w14:textId="77777777" w:rsidR="0009181C" w:rsidRPr="00B03310" w:rsidRDefault="0009181C" w:rsidP="0009181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64235" w14:textId="77777777" w:rsidR="0009181C" w:rsidRPr="00B03310" w:rsidRDefault="0009181C" w:rsidP="0009181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669212" w14:textId="77777777" w:rsidR="0009181C" w:rsidRPr="00B03310" w:rsidRDefault="0009181C" w:rsidP="0009181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E7376" w14:textId="77777777" w:rsidR="0009181C" w:rsidRPr="00A66138" w:rsidRDefault="0009181C" w:rsidP="0009181C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A0638F" w14:textId="77777777" w:rsidR="0009181C" w:rsidRPr="001969E1" w:rsidRDefault="0009181C" w:rsidP="0009181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86228" w14:textId="3235741F" w:rsidR="0009181C" w:rsidRPr="00EE535F" w:rsidRDefault="0009181C" w:rsidP="0009181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 la corretta sottoscrizione del Certificato di Ultimazione dei Lavori</w:t>
            </w:r>
          </w:p>
        </w:tc>
        <w:tc>
          <w:tcPr>
            <w:tcW w:w="161" w:type="dxa"/>
            <w:vAlign w:val="center"/>
          </w:tcPr>
          <w:p w14:paraId="117A6004" w14:textId="77777777" w:rsidR="0009181C" w:rsidRPr="00B03310" w:rsidRDefault="0009181C" w:rsidP="0009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9181C" w:rsidRPr="00B03310" w14:paraId="1A020D9E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2F010A" w14:textId="47B494F0" w:rsidR="0009181C" w:rsidRDefault="0009181C" w:rsidP="0009181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3.2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47D8DE" w14:textId="75C2A68F" w:rsidR="0009181C" w:rsidRPr="00EE535F" w:rsidRDefault="0009181C" w:rsidP="0009181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E’ stato caricato in Regis secondo le indicazione del Manuale il certificato di ultimazione dei lavori compilato e sottoscritto?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577645" w14:textId="77777777" w:rsidR="0009181C" w:rsidRPr="00B03310" w:rsidRDefault="0009181C" w:rsidP="0009181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102B1" w14:textId="77777777" w:rsidR="0009181C" w:rsidRPr="00B03310" w:rsidRDefault="0009181C" w:rsidP="0009181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B12109" w14:textId="77777777" w:rsidR="0009181C" w:rsidRPr="00B03310" w:rsidRDefault="0009181C" w:rsidP="0009181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D1CD9" w14:textId="77777777" w:rsidR="0009181C" w:rsidRPr="00A66138" w:rsidRDefault="0009181C" w:rsidP="0009181C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58B514" w14:textId="77777777" w:rsidR="0009181C" w:rsidRPr="001969E1" w:rsidRDefault="0009181C" w:rsidP="0009181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27B108" w14:textId="477CA0F4" w:rsidR="0009181C" w:rsidRPr="00EE535F" w:rsidRDefault="0009181C" w:rsidP="0009181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 il caricamento su Regis del Certificato di Ultimazione dei Lavori</w:t>
            </w:r>
          </w:p>
        </w:tc>
        <w:tc>
          <w:tcPr>
            <w:tcW w:w="161" w:type="dxa"/>
            <w:vAlign w:val="center"/>
          </w:tcPr>
          <w:p w14:paraId="10BF67E9" w14:textId="77777777" w:rsidR="0009181C" w:rsidRPr="00B03310" w:rsidRDefault="0009181C" w:rsidP="0009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9181C" w:rsidRPr="00B03310" w14:paraId="5087DD4F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E469B" w14:textId="0EA7ADC6" w:rsidR="0009181C" w:rsidRDefault="0075402B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1EB6D" w14:textId="17A1D883" w:rsidR="0009181C" w:rsidRPr="0009181C" w:rsidRDefault="0009181C" w:rsidP="0009181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In caso di beneficiario che ha ricevuto la fornitura di </w:t>
            </w:r>
            <w:r w:rsidRPr="0009181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dispositivi TIC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è data evidenza dell’avvenuta formazione in competenze digitali?</w:t>
            </w:r>
            <w:r w:rsidRPr="0009181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</w:p>
          <w:p w14:paraId="79A76BD1" w14:textId="721C3D26" w:rsidR="0009181C" w:rsidRPr="009026FF" w:rsidRDefault="0009181C" w:rsidP="008256F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02404" w14:textId="77777777" w:rsidR="0009181C" w:rsidRPr="00B03310" w:rsidRDefault="0009181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D2874A" w14:textId="77777777" w:rsidR="0009181C" w:rsidRPr="00B03310" w:rsidRDefault="0009181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D19EB" w14:textId="77777777" w:rsidR="0009181C" w:rsidRPr="00B03310" w:rsidRDefault="0009181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825EA" w14:textId="77777777" w:rsidR="0009181C" w:rsidRPr="00A66138" w:rsidRDefault="0009181C" w:rsidP="008256FC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D337CE" w14:textId="77777777" w:rsidR="0009181C" w:rsidRPr="001969E1" w:rsidRDefault="0009181C" w:rsidP="008256F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10C3B6" w14:textId="77777777" w:rsidR="0009181C" w:rsidRPr="00D64740" w:rsidRDefault="0009181C" w:rsidP="008256F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1" w:type="dxa"/>
            <w:vAlign w:val="center"/>
          </w:tcPr>
          <w:p w14:paraId="5530E9D8" w14:textId="77777777" w:rsidR="0009181C" w:rsidRPr="00B03310" w:rsidRDefault="0009181C" w:rsidP="00825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256FC" w:rsidRPr="00B03310" w14:paraId="07485406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CB97B" w14:textId="266D37C0" w:rsidR="008256FC" w:rsidRDefault="0075402B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5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4ADEE" w14:textId="67E976A1" w:rsidR="008256FC" w:rsidRDefault="008256FC" w:rsidP="008256F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9026F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soggetto attuatore ha compilato secondo il format proposto nel Manuale la check per la verifica della primary evidence 1.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</w:t>
            </w:r>
            <w:r w:rsidRPr="009026F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13BE2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31E54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CF2C18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DB7BAC" w14:textId="77777777" w:rsidR="008256FC" w:rsidRPr="00A66138" w:rsidRDefault="008256FC" w:rsidP="008256FC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43EFE" w14:textId="77777777" w:rsidR="008256FC" w:rsidRPr="001969E1" w:rsidRDefault="008256FC" w:rsidP="008256F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15105" w14:textId="0F24ECA7" w:rsidR="008256FC" w:rsidRPr="00D64740" w:rsidRDefault="008256FC" w:rsidP="008256F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1" w:type="dxa"/>
            <w:vAlign w:val="center"/>
          </w:tcPr>
          <w:p w14:paraId="32DDEFE1" w14:textId="77777777" w:rsidR="008256FC" w:rsidRPr="00B03310" w:rsidRDefault="008256FC" w:rsidP="00825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256FC" w:rsidRPr="00B03310" w14:paraId="1C5E093F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5EF100" w14:textId="43971DBD" w:rsidR="008256FC" w:rsidRDefault="0075402B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05959" w14:textId="7DE1B0F2" w:rsidR="008256FC" w:rsidRDefault="008256FC" w:rsidP="008256F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563CD">
              <w:rPr>
                <w:rFonts w:ascii="Garamond" w:hAnsi="Garamond" w:cs="Calibri"/>
                <w:sz w:val="24"/>
                <w:szCs w:val="24"/>
                <w:lang w:eastAsia="it-IT"/>
              </w:rPr>
              <w:t>La  Check-list del Soggetto attuatore per la verifica della primary evidence_1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.2 </w:t>
            </w:r>
            <w:r w:rsidRPr="00D563CD">
              <w:rPr>
                <w:rFonts w:ascii="Garamond" w:hAnsi="Garamond" w:cs="Calibri"/>
                <w:sz w:val="24"/>
                <w:szCs w:val="24"/>
                <w:lang w:eastAsia="it-IT"/>
              </w:rPr>
              <w:t>è stata sottoscritta dal Responsabile dell’intervento?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0AF0E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89283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A9911F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10A75" w14:textId="77777777" w:rsidR="008256FC" w:rsidRPr="00A66138" w:rsidRDefault="008256FC" w:rsidP="008256FC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B0D2F" w14:textId="77777777" w:rsidR="008256FC" w:rsidRPr="001969E1" w:rsidRDefault="008256FC" w:rsidP="008256F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E5A662" w14:textId="482CDA8C" w:rsidR="008256FC" w:rsidRPr="00D64740" w:rsidRDefault="008256FC" w:rsidP="008256F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1" w:type="dxa"/>
            <w:vAlign w:val="center"/>
          </w:tcPr>
          <w:p w14:paraId="312CBD11" w14:textId="77777777" w:rsidR="008256FC" w:rsidRPr="00B03310" w:rsidRDefault="008256FC" w:rsidP="00825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256FC" w:rsidRPr="00B03310" w14:paraId="115D57FE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2FFD1" w14:textId="23479CED" w:rsidR="008256FC" w:rsidRDefault="0075402B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8CD5F5" w14:textId="2AC38F51" w:rsidR="008256FC" w:rsidRDefault="008256FC" w:rsidP="008256F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563CD">
              <w:rPr>
                <w:rFonts w:ascii="Garamond" w:hAnsi="Garamond" w:cs="Calibri"/>
                <w:sz w:val="24"/>
                <w:szCs w:val="24"/>
                <w:lang w:eastAsia="it-IT"/>
              </w:rPr>
              <w:t>La Check-list del Soggetto attuatore per la verifica della primary evidence_1.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2 </w:t>
            </w:r>
            <w:r w:rsidRPr="00D563CD">
              <w:rPr>
                <w:rFonts w:ascii="Garamond" w:hAnsi="Garamond" w:cs="Calibri"/>
                <w:sz w:val="24"/>
                <w:szCs w:val="24"/>
                <w:lang w:eastAsia="it-IT"/>
              </w:rPr>
              <w:t>riporta rilievi segnalati da parte del SA?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8FA77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D4E45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A078E6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ABC24" w14:textId="77777777" w:rsidR="008256FC" w:rsidRPr="00A66138" w:rsidRDefault="008256FC" w:rsidP="008256FC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20677A" w14:textId="77777777" w:rsidR="008256FC" w:rsidRPr="001969E1" w:rsidRDefault="008256FC" w:rsidP="008256F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E93B5" w14:textId="7BC90B57" w:rsidR="008256FC" w:rsidRPr="00D64740" w:rsidRDefault="008256FC" w:rsidP="008256F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1" w:type="dxa"/>
            <w:vAlign w:val="center"/>
          </w:tcPr>
          <w:p w14:paraId="45E58648" w14:textId="77777777" w:rsidR="008256FC" w:rsidRPr="00B03310" w:rsidRDefault="008256FC" w:rsidP="00825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256FC" w:rsidRPr="00B03310" w14:paraId="7DA2862B" w14:textId="77777777" w:rsidTr="00D64740">
        <w:trPr>
          <w:trHeight w:val="1550"/>
        </w:trPr>
        <w:tc>
          <w:tcPr>
            <w:tcW w:w="56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6235A" w14:textId="1D639FF8" w:rsidR="008256FC" w:rsidRDefault="0075402B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413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C71E2C" w14:textId="4E4FECF1" w:rsidR="008256FC" w:rsidRPr="002313F4" w:rsidRDefault="008256FC" w:rsidP="008256FC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F2C6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</w:t>
            </w:r>
            <w:r w:rsidRPr="004F2C62">
              <w:rPr>
                <w:rFonts w:ascii="Garamond" w:hAnsi="Garamond" w:cs="Calibri"/>
                <w:sz w:val="24"/>
                <w:szCs w:val="24"/>
                <w:lang w:eastAsia="it-IT"/>
              </w:rPr>
              <w:t>Check-list del Soggetto attuatore per la verifica della primary evidence_1.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2</w:t>
            </w:r>
            <w:r w:rsidRPr="004F2C62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4F2C6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ha positivamente riscontrato il controllo effettuato sull’Attestazione?</w:t>
            </w:r>
          </w:p>
        </w:tc>
        <w:tc>
          <w:tcPr>
            <w:tcW w:w="560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D4CBC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59E77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D10BA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76CB6" w14:textId="77777777" w:rsidR="008256FC" w:rsidRPr="00A66138" w:rsidRDefault="008256FC" w:rsidP="008256FC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2645A" w14:textId="77777777" w:rsidR="008256FC" w:rsidRPr="001969E1" w:rsidRDefault="008256FC" w:rsidP="008256F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108930" w14:textId="045AA1BF" w:rsidR="008256FC" w:rsidRPr="00065E7B" w:rsidRDefault="008256FC" w:rsidP="008256F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1" w:type="dxa"/>
            <w:vAlign w:val="center"/>
          </w:tcPr>
          <w:p w14:paraId="396BF4FE" w14:textId="77777777" w:rsidR="008256FC" w:rsidRPr="00B03310" w:rsidRDefault="008256FC" w:rsidP="00825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256FC" w:rsidRPr="00B03310" w14:paraId="175EC89C" w14:textId="77777777" w:rsidTr="000E2673">
        <w:trPr>
          <w:trHeight w:val="141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332DC" w14:textId="23D110E7" w:rsidR="008256FC" w:rsidRDefault="0075402B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79FD8" w14:textId="12816C63" w:rsidR="008256FC" w:rsidRPr="00D563CD" w:rsidRDefault="008256FC" w:rsidP="008256FC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D563CD">
              <w:rPr>
                <w:rFonts w:ascii="Garamond" w:hAnsi="Garamond" w:cs="Calibri"/>
                <w:sz w:val="24"/>
                <w:szCs w:val="24"/>
                <w:lang w:eastAsia="it-IT"/>
              </w:rPr>
              <w:t>Nella Check-list del Soggetto attuatore per la verifica della primary evidence_1.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2</w:t>
            </w:r>
            <w:r w:rsidRPr="00D563CD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il SA ha riscontrato i punti di controllo relativi alla prevenzione di frode e corruzione? </w:t>
            </w:r>
          </w:p>
          <w:p w14:paraId="2FB2DC24" w14:textId="0937F982" w:rsidR="008256FC" w:rsidRPr="004B2103" w:rsidRDefault="008256FC" w:rsidP="008256FC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43016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5B91F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BC14A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3045C" w14:textId="77777777" w:rsidR="008256FC" w:rsidRPr="00A66138" w:rsidRDefault="008256FC" w:rsidP="008256FC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AF40C" w14:textId="77777777" w:rsidR="008256FC" w:rsidRPr="001969E1" w:rsidRDefault="008256FC" w:rsidP="008256F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133CC" w14:textId="0F173AD0" w:rsidR="008256FC" w:rsidRPr="00065E7B" w:rsidRDefault="008256FC" w:rsidP="008256F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1" w:type="dxa"/>
            <w:vAlign w:val="center"/>
          </w:tcPr>
          <w:p w14:paraId="3FDCDEDE" w14:textId="77777777" w:rsidR="008256FC" w:rsidRPr="00B03310" w:rsidRDefault="008256FC" w:rsidP="00825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256FC" w:rsidRPr="00B03310" w14:paraId="0B10FD39" w14:textId="77777777" w:rsidTr="000E2673">
        <w:trPr>
          <w:trHeight w:val="158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52EDE" w14:textId="5C39EB0F" w:rsidR="008256FC" w:rsidRDefault="0075402B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10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ABD65E" w14:textId="0A27D63A" w:rsidR="008256FC" w:rsidRPr="00D563CD" w:rsidRDefault="008256FC" w:rsidP="008256FC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D563CD">
              <w:rPr>
                <w:rFonts w:ascii="Garamond" w:hAnsi="Garamond" w:cs="Calibri"/>
                <w:sz w:val="24"/>
                <w:szCs w:val="24"/>
                <w:lang w:eastAsia="it-IT"/>
              </w:rPr>
              <w:t>Nella Check-list del Soggetto attuatore per la verifica della primary evidence_1.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2</w:t>
            </w:r>
            <w:r w:rsidRPr="00D563CD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il SA ha riscontrato il punto di controllo relativo alla prevenzione di situazioni di conflitto di interessi?</w:t>
            </w:r>
          </w:p>
          <w:p w14:paraId="5AE3D443" w14:textId="153FED60" w:rsidR="008256FC" w:rsidRPr="004B2103" w:rsidRDefault="008256FC" w:rsidP="008256F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2F178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66E59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41996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64D61" w14:textId="77777777" w:rsidR="008256FC" w:rsidRPr="00A66138" w:rsidRDefault="008256FC" w:rsidP="008256FC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383C9" w14:textId="77777777" w:rsidR="008256FC" w:rsidRPr="001969E1" w:rsidRDefault="008256FC" w:rsidP="008256F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3B878" w14:textId="436BAFB1" w:rsidR="008256FC" w:rsidRPr="00065E7B" w:rsidRDefault="008256FC" w:rsidP="008256F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1" w:type="dxa"/>
            <w:vAlign w:val="center"/>
          </w:tcPr>
          <w:p w14:paraId="0CC8B694" w14:textId="77777777" w:rsidR="008256FC" w:rsidRPr="00B03310" w:rsidRDefault="008256FC" w:rsidP="00825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256FC" w:rsidRPr="00B03310" w14:paraId="19F2A2FE" w14:textId="77777777" w:rsidTr="00D64740">
        <w:trPr>
          <w:trHeight w:val="374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4A871" w14:textId="7D584631" w:rsidR="008256FC" w:rsidRDefault="0075402B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BB721" w14:textId="238B5517" w:rsidR="008256FC" w:rsidRPr="00D563CD" w:rsidRDefault="008256FC" w:rsidP="008256FC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D563CD">
              <w:rPr>
                <w:rFonts w:ascii="Garamond" w:hAnsi="Garamond" w:cs="Calibri"/>
                <w:sz w:val="24"/>
                <w:szCs w:val="24"/>
                <w:lang w:eastAsia="it-IT"/>
              </w:rPr>
              <w:t>Nella Check-list del Soggetto attuatore per la verifica della primary evidence_1.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2 </w:t>
            </w:r>
            <w:r w:rsidRPr="00D563CD">
              <w:rPr>
                <w:rFonts w:ascii="Garamond" w:hAnsi="Garamond" w:cs="Calibri"/>
                <w:sz w:val="24"/>
                <w:szCs w:val="24"/>
                <w:lang w:eastAsia="it-IT"/>
              </w:rPr>
              <w:t>il SA ha riscontrato il punto di controllo relativo al doppio finanziamento?</w:t>
            </w:r>
          </w:p>
          <w:p w14:paraId="5CFEE8DE" w14:textId="2C3A2E8F" w:rsidR="008256FC" w:rsidRPr="004B2103" w:rsidRDefault="008256FC" w:rsidP="008256FC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8631E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F40E7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9B0F1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5CAEB" w14:textId="77777777" w:rsidR="008256FC" w:rsidRPr="00A66138" w:rsidRDefault="008256FC" w:rsidP="008256FC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66A24" w14:textId="77777777" w:rsidR="008256FC" w:rsidRPr="001969E1" w:rsidRDefault="008256FC" w:rsidP="008256F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2DFF0" w14:textId="508227B5" w:rsidR="008256FC" w:rsidRPr="00065E7B" w:rsidRDefault="008256FC" w:rsidP="008256F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1" w:type="dxa"/>
            <w:vAlign w:val="center"/>
          </w:tcPr>
          <w:p w14:paraId="66E5D393" w14:textId="77777777" w:rsidR="008256FC" w:rsidRPr="00B03310" w:rsidRDefault="008256FC" w:rsidP="00825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256FC" w:rsidRPr="00B03310" w14:paraId="5D500673" w14:textId="77777777" w:rsidTr="000E2673">
        <w:trPr>
          <w:trHeight w:val="26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DB72D" w14:textId="2B969D74" w:rsidR="008256FC" w:rsidRDefault="0075402B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D44CE" w14:textId="0ABF7C3D" w:rsidR="008256FC" w:rsidRPr="00D563CD" w:rsidRDefault="008256FC" w:rsidP="008256FC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D563CD">
              <w:rPr>
                <w:rFonts w:ascii="Garamond" w:hAnsi="Garamond" w:cs="Calibri"/>
                <w:sz w:val="24"/>
                <w:szCs w:val="24"/>
                <w:lang w:eastAsia="it-IT"/>
              </w:rPr>
              <w:t>Nella Check-list del Soggetto attuatore per la verifica della primary evidence_1.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2 </w:t>
            </w:r>
            <w:r w:rsidRPr="00D563CD">
              <w:rPr>
                <w:rFonts w:ascii="Garamond" w:hAnsi="Garamond" w:cs="Calibri"/>
                <w:sz w:val="24"/>
                <w:szCs w:val="24"/>
                <w:lang w:eastAsia="it-IT"/>
              </w:rPr>
              <w:t>il SA ha riscontrato il punto di controllo relativo alla acquisizione delle dichiarazioni circa la titolarità effettiva?</w:t>
            </w:r>
          </w:p>
          <w:p w14:paraId="3CC8FF8E" w14:textId="0C7C83AE" w:rsidR="008256FC" w:rsidRPr="004B2103" w:rsidRDefault="008256FC" w:rsidP="008256F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0CBFF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EAE35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E066A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8DE35" w14:textId="77777777" w:rsidR="008256FC" w:rsidRPr="00A66138" w:rsidRDefault="008256FC" w:rsidP="008256FC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17EF4" w14:textId="77777777" w:rsidR="008256FC" w:rsidRPr="001969E1" w:rsidRDefault="008256FC" w:rsidP="008256F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03F77" w14:textId="4F18FBB1" w:rsidR="008256FC" w:rsidRPr="00065E7B" w:rsidRDefault="008256FC" w:rsidP="008256F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1" w:type="dxa"/>
            <w:vAlign w:val="center"/>
          </w:tcPr>
          <w:p w14:paraId="594F9690" w14:textId="77777777" w:rsidR="008256FC" w:rsidRPr="00B03310" w:rsidRDefault="008256FC" w:rsidP="00825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256FC" w:rsidRPr="00B03310" w14:paraId="1A22D6CA" w14:textId="77777777" w:rsidTr="00222491">
        <w:trPr>
          <w:gridAfter w:val="1"/>
          <w:wAfter w:w="161" w:type="dxa"/>
          <w:trHeight w:val="693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8256FC" w:rsidRPr="00B03310" w14:paraId="701F2C59" w14:textId="77777777" w:rsidTr="00222491">
        <w:trPr>
          <w:gridAfter w:val="1"/>
          <w:wAfter w:w="161" w:type="dxa"/>
          <w:trHeight w:val="403"/>
        </w:trPr>
        <w:tc>
          <w:tcPr>
            <w:tcW w:w="855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4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0BE9AB74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8256FC" w:rsidRPr="00B03310" w14:paraId="78E06787" w14:textId="77777777" w:rsidTr="00222491">
        <w:trPr>
          <w:gridAfter w:val="1"/>
          <w:wAfter w:w="161" w:type="dxa"/>
          <w:trHeight w:val="403"/>
        </w:trPr>
        <w:tc>
          <w:tcPr>
            <w:tcW w:w="855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8256FC" w:rsidRPr="00B03310" w:rsidRDefault="008256FC" w:rsidP="008256F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D4DF0" w14:textId="77777777" w:rsidR="008256FC" w:rsidRPr="00B03310" w:rsidRDefault="008256FC" w:rsidP="008256F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8256FC" w:rsidRPr="00B03310" w14:paraId="46782F1C" w14:textId="77777777" w:rsidTr="00222491">
        <w:trPr>
          <w:gridAfter w:val="1"/>
          <w:wAfter w:w="161" w:type="dxa"/>
          <w:trHeight w:val="370"/>
        </w:trPr>
        <w:tc>
          <w:tcPr>
            <w:tcW w:w="1279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0989C" w14:textId="77777777" w:rsidR="008256FC" w:rsidRPr="00B03310" w:rsidRDefault="008256FC" w:rsidP="008256F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01B682C" w14:textId="77777777" w:rsidR="008256FC" w:rsidRPr="00B03310" w:rsidRDefault="008256FC" w:rsidP="008256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256FC" w:rsidRPr="00B03310" w14:paraId="1702942E" w14:textId="77777777" w:rsidTr="00222491">
        <w:trPr>
          <w:gridAfter w:val="1"/>
          <w:wAfter w:w="161" w:type="dxa"/>
          <w:trHeight w:val="370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8256FC" w:rsidRPr="00B03310" w14:paraId="3FC71B32" w14:textId="77777777" w:rsidTr="00D64740">
        <w:trPr>
          <w:gridAfter w:val="1"/>
          <w:wAfter w:w="161" w:type="dxa"/>
          <w:trHeight w:val="2098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FB67B9" w14:textId="77777777" w:rsidR="008256FC" w:rsidRPr="00B03310" w:rsidRDefault="008256FC" w:rsidP="008256F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  <w:t> </w:t>
            </w:r>
          </w:p>
        </w:tc>
      </w:tr>
      <w:tr w:rsidR="008256FC" w:rsidRPr="00B03310" w14:paraId="0A2563BA" w14:textId="77777777" w:rsidTr="00222491">
        <w:trPr>
          <w:gridAfter w:val="1"/>
          <w:wAfter w:w="161" w:type="dxa"/>
          <w:trHeight w:val="373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B11B9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3C7C4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370B7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7CD09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1A0B9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FAA82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CF3C7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50D5C2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8256FC" w:rsidRPr="00B03310" w14:paraId="6B5513F2" w14:textId="77777777" w:rsidTr="00222491">
        <w:trPr>
          <w:gridAfter w:val="1"/>
          <w:wAfter w:w="161" w:type="dxa"/>
          <w:trHeight w:val="373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8256FC" w:rsidRPr="00B03310" w14:paraId="0B300EB0" w14:textId="77777777" w:rsidTr="00D337E2">
        <w:trPr>
          <w:gridAfter w:val="1"/>
          <w:wAfter w:w="161" w:type="dxa"/>
          <w:trHeight w:val="3337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EB1922" w14:textId="77777777" w:rsidR="008256FC" w:rsidRPr="00B03310" w:rsidRDefault="008256FC" w:rsidP="008256F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  <w:tr w:rsidR="008256FC" w:rsidRPr="00B03310" w14:paraId="478DCF24" w14:textId="77777777" w:rsidTr="00222491">
        <w:trPr>
          <w:gridAfter w:val="1"/>
          <w:wAfter w:w="161" w:type="dxa"/>
          <w:trHeight w:val="37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0278A" w14:textId="77777777" w:rsidR="008256FC" w:rsidRPr="00B03310" w:rsidRDefault="008256FC" w:rsidP="008256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AD1CE" w14:textId="77777777" w:rsidR="008256FC" w:rsidRPr="00B03310" w:rsidRDefault="008256FC" w:rsidP="008256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  <w:p w14:paraId="4811F3EB" w14:textId="77777777" w:rsidR="008256FC" w:rsidRPr="00B03310" w:rsidRDefault="008256FC" w:rsidP="008256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3F7EF916" w14:textId="55A3C35B" w:rsidR="008256FC" w:rsidRPr="00B03310" w:rsidRDefault="008256FC" w:rsidP="008256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68A6DAD" w14:textId="77777777" w:rsidR="008256FC" w:rsidRPr="00B03310" w:rsidRDefault="008256FC" w:rsidP="008256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00C564E" w14:textId="77777777" w:rsidR="008256FC" w:rsidRDefault="008256FC" w:rsidP="008256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79E9BC69" w14:textId="73C74A6C" w:rsidR="008256FC" w:rsidRPr="00B03310" w:rsidRDefault="008256FC" w:rsidP="008256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DFBD6" w14:textId="77777777" w:rsidR="008256FC" w:rsidRPr="00B03310" w:rsidRDefault="008256FC" w:rsidP="008256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3059A" w14:textId="77777777" w:rsidR="008256FC" w:rsidRPr="00B03310" w:rsidRDefault="008256FC" w:rsidP="008256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ABC04" w14:textId="77777777" w:rsidR="008256FC" w:rsidRPr="00B03310" w:rsidRDefault="008256FC" w:rsidP="008256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9B7A" w14:textId="77777777" w:rsidR="008256FC" w:rsidRPr="00B03310" w:rsidRDefault="008256FC" w:rsidP="008256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86FBC" w14:textId="77777777" w:rsidR="008256FC" w:rsidRPr="00B03310" w:rsidRDefault="008256FC" w:rsidP="008256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A36605" w14:textId="77777777" w:rsidR="008256FC" w:rsidRPr="00B03310" w:rsidRDefault="008256FC" w:rsidP="008256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8256FC" w:rsidRPr="00B03310" w14:paraId="760D6BB6" w14:textId="77777777" w:rsidTr="00D64740">
        <w:trPr>
          <w:gridAfter w:val="1"/>
          <w:wAfter w:w="161" w:type="dxa"/>
          <w:trHeight w:val="680"/>
        </w:trPr>
        <w:tc>
          <w:tcPr>
            <w:tcW w:w="6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Data di compilazione della Check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67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48A353A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XX/XX/XXXX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1CCE0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8256FC" w:rsidRPr="00B03310" w14:paraId="1C89565B" w14:textId="77777777" w:rsidTr="00D64740">
        <w:trPr>
          <w:gridAfter w:val="1"/>
          <w:wAfter w:w="161" w:type="dxa"/>
          <w:trHeight w:val="1077"/>
        </w:trPr>
        <w:tc>
          <w:tcPr>
            <w:tcW w:w="6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77770E08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Controllore *</w:t>
            </w:r>
          </w:p>
        </w:tc>
        <w:tc>
          <w:tcPr>
            <w:tcW w:w="25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E8442" w14:textId="2A2C0712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BD35" w14:textId="2D62381A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DB5CF2" w14:textId="77777777" w:rsidR="008256FC" w:rsidRPr="00B03310" w:rsidRDefault="008256FC" w:rsidP="008256F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4A4FCE" w:rsidRPr="00B03310" w14:paraId="11178C48" w14:textId="77777777" w:rsidTr="00D64740">
        <w:trPr>
          <w:gridAfter w:val="1"/>
          <w:wAfter w:w="161" w:type="dxa"/>
          <w:trHeight w:val="1077"/>
        </w:trPr>
        <w:tc>
          <w:tcPr>
            <w:tcW w:w="6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2E6B49" w14:textId="0DE46794" w:rsidR="004A4FCE" w:rsidRPr="00B03310" w:rsidRDefault="004A4FCE" w:rsidP="004A4FC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Dirigente Ufficio III UdM-PNRR MLPS</w:t>
            </w:r>
          </w:p>
        </w:tc>
        <w:tc>
          <w:tcPr>
            <w:tcW w:w="25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652EA" w14:textId="77777777" w:rsidR="004A4FCE" w:rsidRDefault="004A4FCE" w:rsidP="004A4FCE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06878CB0" w14:textId="77777777" w:rsidR="004A4FCE" w:rsidRDefault="004A4FCE" w:rsidP="004A4FCE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53D67AC1" w14:textId="77777777" w:rsidR="004A4FCE" w:rsidRPr="00B03310" w:rsidRDefault="004A4FCE" w:rsidP="004A4FC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CFFD3" w14:textId="77777777" w:rsidR="004A4FCE" w:rsidRDefault="004A4FCE" w:rsidP="004A4FCE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6E5F0ADB" w14:textId="4F305F28" w:rsidR="004A4FCE" w:rsidRDefault="004A4FCE" w:rsidP="004A4FCE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  <w:p w14:paraId="66301088" w14:textId="77777777" w:rsidR="004A4FCE" w:rsidRPr="00B03310" w:rsidRDefault="004A4FCE" w:rsidP="004A4FC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72A1D" w14:textId="77777777" w:rsidR="004A4FCE" w:rsidRPr="00B03310" w:rsidRDefault="004A4FCE" w:rsidP="004A4FC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8256FC" w:rsidRPr="00B03310" w14:paraId="65DD03B3" w14:textId="77777777" w:rsidTr="00222491">
        <w:trPr>
          <w:gridAfter w:val="1"/>
          <w:wAfter w:w="161" w:type="dxa"/>
          <w:trHeight w:val="125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81913" w14:textId="77777777" w:rsidR="008256FC" w:rsidRPr="00B03310" w:rsidRDefault="008256FC" w:rsidP="008256F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6B370" w14:textId="77777777" w:rsidR="008256FC" w:rsidRPr="00B03310" w:rsidRDefault="008256FC" w:rsidP="008256F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E98BE" w14:textId="77777777" w:rsidR="008256FC" w:rsidRPr="00B03310" w:rsidRDefault="008256FC" w:rsidP="008256F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68EAF" w14:textId="77777777" w:rsidR="008256FC" w:rsidRPr="00B03310" w:rsidRDefault="008256FC" w:rsidP="008256F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CAB5C" w14:textId="77777777" w:rsidR="008256FC" w:rsidRPr="00B03310" w:rsidRDefault="008256FC" w:rsidP="008256F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C6D5D1" w14:textId="77777777" w:rsidR="008256FC" w:rsidRPr="00B03310" w:rsidRDefault="008256FC" w:rsidP="008256FC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59442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158005" w14:textId="77777777" w:rsidR="008256FC" w:rsidRPr="00B03310" w:rsidRDefault="008256FC" w:rsidP="008256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2EFA4008" w14:textId="65788539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nominativo del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l’incaricato del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controll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l</w:t>
      </w:r>
      <w:r w:rsidR="00222491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Soggetto attuatore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</w:t>
      </w:r>
      <w:r w:rsidR="00222491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da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ll’Ordine di servizio 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relativo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p w14:paraId="152E70C4" w14:textId="1B5F3829" w:rsidR="004752DC" w:rsidRPr="004752DC" w:rsidRDefault="004752DC" w:rsidP="00030842">
      <w:pPr>
        <w:tabs>
          <w:tab w:val="left" w:pos="10348"/>
        </w:tabs>
      </w:pPr>
    </w:p>
    <w:sectPr w:rsidR="004752DC" w:rsidRPr="004752DC" w:rsidSect="00EF7296">
      <w:headerReference w:type="default" r:id="rId1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5CD97" w14:textId="77777777" w:rsidR="00B4557C" w:rsidRDefault="00B4557C" w:rsidP="00482081">
      <w:pPr>
        <w:spacing w:after="0" w:line="240" w:lineRule="auto"/>
      </w:pPr>
      <w:r>
        <w:separator/>
      </w:r>
    </w:p>
  </w:endnote>
  <w:endnote w:type="continuationSeparator" w:id="0">
    <w:p w14:paraId="6925BD0F" w14:textId="77777777" w:rsidR="00B4557C" w:rsidRDefault="00B4557C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5FD2A" w14:textId="77777777" w:rsidR="00B4557C" w:rsidRDefault="00B4557C" w:rsidP="00482081">
      <w:pPr>
        <w:spacing w:after="0" w:line="240" w:lineRule="auto"/>
      </w:pPr>
      <w:r>
        <w:separator/>
      </w:r>
    </w:p>
  </w:footnote>
  <w:footnote w:type="continuationSeparator" w:id="0">
    <w:p w14:paraId="59104EA4" w14:textId="77777777" w:rsidR="00B4557C" w:rsidRDefault="00B4557C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25B215C7" w:rsidR="00EA1ACC" w:rsidRDefault="007B520E">
    <w:pPr>
      <w:pStyle w:val="Intestazion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30CE0D5" wp14:editId="02D78C95">
          <wp:simplePos x="0" y="0"/>
          <wp:positionH relativeFrom="column">
            <wp:posOffset>6426396</wp:posOffset>
          </wp:positionH>
          <wp:positionV relativeFrom="page">
            <wp:posOffset>41617</wp:posOffset>
          </wp:positionV>
          <wp:extent cx="762000" cy="652145"/>
          <wp:effectExtent l="0" t="0" r="0" b="0"/>
          <wp:wrapThrough wrapText="bothSides">
            <wp:wrapPolygon edited="0">
              <wp:start x="0" y="0"/>
              <wp:lineTo x="0" y="20822"/>
              <wp:lineTo x="21060" y="20822"/>
              <wp:lineTo x="21060" y="0"/>
              <wp:lineTo x="0" y="0"/>
            </wp:wrapPolygon>
          </wp:wrapThrough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726A9"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7B15D87B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B5D"/>
    <w:multiLevelType w:val="hybridMultilevel"/>
    <w:tmpl w:val="09322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0F513C"/>
    <w:multiLevelType w:val="hybridMultilevel"/>
    <w:tmpl w:val="6E4CC5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47E73DE"/>
    <w:multiLevelType w:val="hybridMultilevel"/>
    <w:tmpl w:val="D29AFE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5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8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8F1013"/>
    <w:multiLevelType w:val="hybridMultilevel"/>
    <w:tmpl w:val="58868D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D953694"/>
    <w:multiLevelType w:val="hybridMultilevel"/>
    <w:tmpl w:val="1226B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11"/>
  </w:num>
  <w:num w:numId="2" w16cid:durableId="1011299493">
    <w:abstractNumId w:val="19"/>
  </w:num>
  <w:num w:numId="3" w16cid:durableId="509177251">
    <w:abstractNumId w:val="15"/>
  </w:num>
  <w:num w:numId="4" w16cid:durableId="187305269">
    <w:abstractNumId w:val="9"/>
  </w:num>
  <w:num w:numId="5" w16cid:durableId="1917011776">
    <w:abstractNumId w:val="29"/>
  </w:num>
  <w:num w:numId="6" w16cid:durableId="519010792">
    <w:abstractNumId w:val="27"/>
  </w:num>
  <w:num w:numId="7" w16cid:durableId="686760442">
    <w:abstractNumId w:val="14"/>
  </w:num>
  <w:num w:numId="8" w16cid:durableId="659189994">
    <w:abstractNumId w:val="25"/>
  </w:num>
  <w:num w:numId="9" w16cid:durableId="63531205">
    <w:abstractNumId w:val="4"/>
  </w:num>
  <w:num w:numId="10" w16cid:durableId="2115513435">
    <w:abstractNumId w:val="32"/>
  </w:num>
  <w:num w:numId="11" w16cid:durableId="1228882479">
    <w:abstractNumId w:val="38"/>
  </w:num>
  <w:num w:numId="12" w16cid:durableId="1507793010">
    <w:abstractNumId w:val="35"/>
  </w:num>
  <w:num w:numId="13" w16cid:durableId="635918799">
    <w:abstractNumId w:val="24"/>
  </w:num>
  <w:num w:numId="14" w16cid:durableId="571932964">
    <w:abstractNumId w:val="21"/>
  </w:num>
  <w:num w:numId="15" w16cid:durableId="233514468">
    <w:abstractNumId w:val="3"/>
  </w:num>
  <w:num w:numId="16" w16cid:durableId="1113940811">
    <w:abstractNumId w:val="30"/>
  </w:num>
  <w:num w:numId="17" w16cid:durableId="329022998">
    <w:abstractNumId w:val="1"/>
  </w:num>
  <w:num w:numId="18" w16cid:durableId="604849691">
    <w:abstractNumId w:val="16"/>
  </w:num>
  <w:num w:numId="19" w16cid:durableId="1269505364">
    <w:abstractNumId w:val="34"/>
  </w:num>
  <w:num w:numId="20" w16cid:durableId="1639725741">
    <w:abstractNumId w:val="23"/>
  </w:num>
  <w:num w:numId="21" w16cid:durableId="760488988">
    <w:abstractNumId w:val="36"/>
  </w:num>
  <w:num w:numId="22" w16cid:durableId="489715771">
    <w:abstractNumId w:val="17"/>
  </w:num>
  <w:num w:numId="23" w16cid:durableId="1655061331">
    <w:abstractNumId w:val="20"/>
  </w:num>
  <w:num w:numId="24" w16cid:durableId="190579509">
    <w:abstractNumId w:val="40"/>
  </w:num>
  <w:num w:numId="25" w16cid:durableId="49039191">
    <w:abstractNumId w:val="26"/>
  </w:num>
  <w:num w:numId="26" w16cid:durableId="1554385121">
    <w:abstractNumId w:val="10"/>
  </w:num>
  <w:num w:numId="27" w16cid:durableId="752967811">
    <w:abstractNumId w:val="2"/>
  </w:num>
  <w:num w:numId="28" w16cid:durableId="1451508525">
    <w:abstractNumId w:val="31"/>
  </w:num>
  <w:num w:numId="29" w16cid:durableId="345598631">
    <w:abstractNumId w:val="37"/>
  </w:num>
  <w:num w:numId="30" w16cid:durableId="1417899689">
    <w:abstractNumId w:val="13"/>
  </w:num>
  <w:num w:numId="31" w16cid:durableId="1319384469">
    <w:abstractNumId w:val="12"/>
  </w:num>
  <w:num w:numId="32" w16cid:durableId="641497636">
    <w:abstractNumId w:val="6"/>
  </w:num>
  <w:num w:numId="33" w16cid:durableId="1991252646">
    <w:abstractNumId w:val="8"/>
  </w:num>
  <w:num w:numId="34" w16cid:durableId="244802038">
    <w:abstractNumId w:val="39"/>
  </w:num>
  <w:num w:numId="35" w16cid:durableId="1730496607">
    <w:abstractNumId w:val="22"/>
  </w:num>
  <w:num w:numId="36" w16cid:durableId="1970629992">
    <w:abstractNumId w:val="5"/>
  </w:num>
  <w:num w:numId="37" w16cid:durableId="1937907233">
    <w:abstractNumId w:val="28"/>
  </w:num>
  <w:num w:numId="38" w16cid:durableId="903756112">
    <w:abstractNumId w:val="0"/>
  </w:num>
  <w:num w:numId="39" w16cid:durableId="1717854491">
    <w:abstractNumId w:val="7"/>
  </w:num>
  <w:num w:numId="40" w16cid:durableId="794257327">
    <w:abstractNumId w:val="33"/>
  </w:num>
  <w:num w:numId="41" w16cid:durableId="12449475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569C"/>
    <w:rsid w:val="00023801"/>
    <w:rsid w:val="0002593F"/>
    <w:rsid w:val="000265F3"/>
    <w:rsid w:val="00030842"/>
    <w:rsid w:val="00030E66"/>
    <w:rsid w:val="00033A35"/>
    <w:rsid w:val="00033A62"/>
    <w:rsid w:val="00042FC7"/>
    <w:rsid w:val="000477E1"/>
    <w:rsid w:val="00056A7D"/>
    <w:rsid w:val="00056AE6"/>
    <w:rsid w:val="000604DF"/>
    <w:rsid w:val="0006363B"/>
    <w:rsid w:val="000650F0"/>
    <w:rsid w:val="00065E7B"/>
    <w:rsid w:val="000669CE"/>
    <w:rsid w:val="000735A8"/>
    <w:rsid w:val="00075DB5"/>
    <w:rsid w:val="00075EC1"/>
    <w:rsid w:val="00081024"/>
    <w:rsid w:val="000824A1"/>
    <w:rsid w:val="00083D5B"/>
    <w:rsid w:val="000857F3"/>
    <w:rsid w:val="0009181C"/>
    <w:rsid w:val="000933A1"/>
    <w:rsid w:val="00093A4B"/>
    <w:rsid w:val="00094D41"/>
    <w:rsid w:val="000951E5"/>
    <w:rsid w:val="00095422"/>
    <w:rsid w:val="00096429"/>
    <w:rsid w:val="000A2102"/>
    <w:rsid w:val="000B0B9C"/>
    <w:rsid w:val="000B1AE7"/>
    <w:rsid w:val="000B2DC8"/>
    <w:rsid w:val="000B40B6"/>
    <w:rsid w:val="000B4BEF"/>
    <w:rsid w:val="000B6022"/>
    <w:rsid w:val="000B7E99"/>
    <w:rsid w:val="000C4601"/>
    <w:rsid w:val="000C6E6B"/>
    <w:rsid w:val="000D0440"/>
    <w:rsid w:val="000D04D3"/>
    <w:rsid w:val="000D26E9"/>
    <w:rsid w:val="000D4C01"/>
    <w:rsid w:val="000E2673"/>
    <w:rsid w:val="000E30C9"/>
    <w:rsid w:val="000F0161"/>
    <w:rsid w:val="000F2303"/>
    <w:rsid w:val="000F4376"/>
    <w:rsid w:val="00106A75"/>
    <w:rsid w:val="00112139"/>
    <w:rsid w:val="0011240A"/>
    <w:rsid w:val="00112755"/>
    <w:rsid w:val="001150EA"/>
    <w:rsid w:val="0011527D"/>
    <w:rsid w:val="00117A6B"/>
    <w:rsid w:val="00123645"/>
    <w:rsid w:val="00125A24"/>
    <w:rsid w:val="00127AC0"/>
    <w:rsid w:val="00133417"/>
    <w:rsid w:val="0014455C"/>
    <w:rsid w:val="00144CA7"/>
    <w:rsid w:val="00151D97"/>
    <w:rsid w:val="00162DC5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4E2D"/>
    <w:rsid w:val="001963A8"/>
    <w:rsid w:val="001969E1"/>
    <w:rsid w:val="00196A75"/>
    <w:rsid w:val="001A0B6C"/>
    <w:rsid w:val="001B0A82"/>
    <w:rsid w:val="001B1D76"/>
    <w:rsid w:val="001B3A6E"/>
    <w:rsid w:val="001B4B79"/>
    <w:rsid w:val="001B594A"/>
    <w:rsid w:val="001B5AD0"/>
    <w:rsid w:val="001B76F6"/>
    <w:rsid w:val="001B7BA3"/>
    <w:rsid w:val="001C31D1"/>
    <w:rsid w:val="001C367B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511B"/>
    <w:rsid w:val="00205800"/>
    <w:rsid w:val="0020601A"/>
    <w:rsid w:val="002077EE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2491"/>
    <w:rsid w:val="00223D47"/>
    <w:rsid w:val="00224A46"/>
    <w:rsid w:val="00225CE9"/>
    <w:rsid w:val="002313F4"/>
    <w:rsid w:val="00236E84"/>
    <w:rsid w:val="002419E8"/>
    <w:rsid w:val="00241A9A"/>
    <w:rsid w:val="00253E6A"/>
    <w:rsid w:val="00260C69"/>
    <w:rsid w:val="00261237"/>
    <w:rsid w:val="00266AEB"/>
    <w:rsid w:val="0027554A"/>
    <w:rsid w:val="002759A7"/>
    <w:rsid w:val="002852B5"/>
    <w:rsid w:val="00285442"/>
    <w:rsid w:val="00285B5B"/>
    <w:rsid w:val="0029030A"/>
    <w:rsid w:val="002925D8"/>
    <w:rsid w:val="0029693C"/>
    <w:rsid w:val="002A0052"/>
    <w:rsid w:val="002A6624"/>
    <w:rsid w:val="002A683F"/>
    <w:rsid w:val="002B5087"/>
    <w:rsid w:val="002B70E2"/>
    <w:rsid w:val="002C2B51"/>
    <w:rsid w:val="002C6F5A"/>
    <w:rsid w:val="002D3812"/>
    <w:rsid w:val="002D470A"/>
    <w:rsid w:val="002D49F3"/>
    <w:rsid w:val="002D7299"/>
    <w:rsid w:val="002D799D"/>
    <w:rsid w:val="002E1039"/>
    <w:rsid w:val="002E2580"/>
    <w:rsid w:val="002F0686"/>
    <w:rsid w:val="002F1050"/>
    <w:rsid w:val="002F24AE"/>
    <w:rsid w:val="002F6AB9"/>
    <w:rsid w:val="00305F4F"/>
    <w:rsid w:val="00307B98"/>
    <w:rsid w:val="00310106"/>
    <w:rsid w:val="00310A14"/>
    <w:rsid w:val="003151F6"/>
    <w:rsid w:val="0031562F"/>
    <w:rsid w:val="00320103"/>
    <w:rsid w:val="00323442"/>
    <w:rsid w:val="00331CC7"/>
    <w:rsid w:val="003332B7"/>
    <w:rsid w:val="00336949"/>
    <w:rsid w:val="00336D27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608E0"/>
    <w:rsid w:val="00373883"/>
    <w:rsid w:val="00373AB0"/>
    <w:rsid w:val="0038126C"/>
    <w:rsid w:val="00392272"/>
    <w:rsid w:val="003A193F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7E6E"/>
    <w:rsid w:val="003F1C5E"/>
    <w:rsid w:val="003F5DD3"/>
    <w:rsid w:val="003F6927"/>
    <w:rsid w:val="003F6C1A"/>
    <w:rsid w:val="00403FB9"/>
    <w:rsid w:val="00407E42"/>
    <w:rsid w:val="004103CC"/>
    <w:rsid w:val="00410586"/>
    <w:rsid w:val="0041117F"/>
    <w:rsid w:val="00413B88"/>
    <w:rsid w:val="004177F7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633D"/>
    <w:rsid w:val="00457356"/>
    <w:rsid w:val="00457891"/>
    <w:rsid w:val="00460167"/>
    <w:rsid w:val="004613D7"/>
    <w:rsid w:val="004628FB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938E6"/>
    <w:rsid w:val="0049482C"/>
    <w:rsid w:val="004976C7"/>
    <w:rsid w:val="00497E12"/>
    <w:rsid w:val="004A443A"/>
    <w:rsid w:val="004A4693"/>
    <w:rsid w:val="004A4D55"/>
    <w:rsid w:val="004A4FCE"/>
    <w:rsid w:val="004A6F4C"/>
    <w:rsid w:val="004A73ED"/>
    <w:rsid w:val="004B2103"/>
    <w:rsid w:val="004B48E5"/>
    <w:rsid w:val="004B55BB"/>
    <w:rsid w:val="004B591D"/>
    <w:rsid w:val="004B5CE7"/>
    <w:rsid w:val="004B63DD"/>
    <w:rsid w:val="004C155C"/>
    <w:rsid w:val="004C2DE2"/>
    <w:rsid w:val="004C4DC8"/>
    <w:rsid w:val="004C684E"/>
    <w:rsid w:val="004D15C0"/>
    <w:rsid w:val="004D1659"/>
    <w:rsid w:val="004E0C8F"/>
    <w:rsid w:val="004E67A0"/>
    <w:rsid w:val="004F0EE4"/>
    <w:rsid w:val="004F45C9"/>
    <w:rsid w:val="004F46F5"/>
    <w:rsid w:val="00507668"/>
    <w:rsid w:val="00514640"/>
    <w:rsid w:val="005146D8"/>
    <w:rsid w:val="0051494C"/>
    <w:rsid w:val="005162E6"/>
    <w:rsid w:val="00525CE7"/>
    <w:rsid w:val="00527F1E"/>
    <w:rsid w:val="00532C3D"/>
    <w:rsid w:val="00533F90"/>
    <w:rsid w:val="005466F5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059"/>
    <w:rsid w:val="00574A74"/>
    <w:rsid w:val="00575042"/>
    <w:rsid w:val="00575213"/>
    <w:rsid w:val="00584314"/>
    <w:rsid w:val="00586FA8"/>
    <w:rsid w:val="00590A1D"/>
    <w:rsid w:val="00590EA9"/>
    <w:rsid w:val="0059362E"/>
    <w:rsid w:val="005944D1"/>
    <w:rsid w:val="00595D66"/>
    <w:rsid w:val="00597A4D"/>
    <w:rsid w:val="005A7FAE"/>
    <w:rsid w:val="005B017A"/>
    <w:rsid w:val="005C1D85"/>
    <w:rsid w:val="005C3A4E"/>
    <w:rsid w:val="005D3F0C"/>
    <w:rsid w:val="005D6A68"/>
    <w:rsid w:val="005E2570"/>
    <w:rsid w:val="005E47E6"/>
    <w:rsid w:val="005E62CD"/>
    <w:rsid w:val="005F381A"/>
    <w:rsid w:val="005F3AA5"/>
    <w:rsid w:val="005F5D65"/>
    <w:rsid w:val="005F633C"/>
    <w:rsid w:val="00602693"/>
    <w:rsid w:val="0060517D"/>
    <w:rsid w:val="00614768"/>
    <w:rsid w:val="00614C89"/>
    <w:rsid w:val="00622070"/>
    <w:rsid w:val="006221F2"/>
    <w:rsid w:val="0062250C"/>
    <w:rsid w:val="00630504"/>
    <w:rsid w:val="006331C7"/>
    <w:rsid w:val="006338E6"/>
    <w:rsid w:val="00634FED"/>
    <w:rsid w:val="006379E6"/>
    <w:rsid w:val="00637EFF"/>
    <w:rsid w:val="00640B38"/>
    <w:rsid w:val="00640E73"/>
    <w:rsid w:val="0064103A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70CA9"/>
    <w:rsid w:val="00672F3C"/>
    <w:rsid w:val="00673BC0"/>
    <w:rsid w:val="00673FBE"/>
    <w:rsid w:val="006961DB"/>
    <w:rsid w:val="00696925"/>
    <w:rsid w:val="006979D5"/>
    <w:rsid w:val="00697D5E"/>
    <w:rsid w:val="006A67C8"/>
    <w:rsid w:val="006B4144"/>
    <w:rsid w:val="006B43E4"/>
    <w:rsid w:val="006B6527"/>
    <w:rsid w:val="006B7B2B"/>
    <w:rsid w:val="006C3BE7"/>
    <w:rsid w:val="006D2967"/>
    <w:rsid w:val="006D4535"/>
    <w:rsid w:val="006E04C8"/>
    <w:rsid w:val="006E1831"/>
    <w:rsid w:val="006E1C0A"/>
    <w:rsid w:val="006F4625"/>
    <w:rsid w:val="007001D4"/>
    <w:rsid w:val="007059A7"/>
    <w:rsid w:val="00705B90"/>
    <w:rsid w:val="00707431"/>
    <w:rsid w:val="00711C48"/>
    <w:rsid w:val="007149CD"/>
    <w:rsid w:val="00715A3D"/>
    <w:rsid w:val="00720962"/>
    <w:rsid w:val="00726D0B"/>
    <w:rsid w:val="0072727F"/>
    <w:rsid w:val="00730C60"/>
    <w:rsid w:val="007345AB"/>
    <w:rsid w:val="00743F8B"/>
    <w:rsid w:val="0074487B"/>
    <w:rsid w:val="00745004"/>
    <w:rsid w:val="007463FF"/>
    <w:rsid w:val="00747EE6"/>
    <w:rsid w:val="0075402B"/>
    <w:rsid w:val="00754B78"/>
    <w:rsid w:val="00755F18"/>
    <w:rsid w:val="00760C41"/>
    <w:rsid w:val="00763C9D"/>
    <w:rsid w:val="00764554"/>
    <w:rsid w:val="007663C0"/>
    <w:rsid w:val="0076754A"/>
    <w:rsid w:val="0077007A"/>
    <w:rsid w:val="0077326A"/>
    <w:rsid w:val="00776CC0"/>
    <w:rsid w:val="00787627"/>
    <w:rsid w:val="00790D2F"/>
    <w:rsid w:val="0079789C"/>
    <w:rsid w:val="007A092E"/>
    <w:rsid w:val="007A4826"/>
    <w:rsid w:val="007B4706"/>
    <w:rsid w:val="007B520E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F28CD"/>
    <w:rsid w:val="007F5F0E"/>
    <w:rsid w:val="0080640C"/>
    <w:rsid w:val="00810CAE"/>
    <w:rsid w:val="008137CF"/>
    <w:rsid w:val="00813EE6"/>
    <w:rsid w:val="00820392"/>
    <w:rsid w:val="00822B39"/>
    <w:rsid w:val="008256FC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1320"/>
    <w:rsid w:val="00867176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94D8A"/>
    <w:rsid w:val="008B0689"/>
    <w:rsid w:val="008B1065"/>
    <w:rsid w:val="008B215B"/>
    <w:rsid w:val="008B3375"/>
    <w:rsid w:val="008B3AAD"/>
    <w:rsid w:val="008B611D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8F5351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5B37"/>
    <w:rsid w:val="009401E5"/>
    <w:rsid w:val="0094716E"/>
    <w:rsid w:val="0094773E"/>
    <w:rsid w:val="0094785C"/>
    <w:rsid w:val="00952FD7"/>
    <w:rsid w:val="0095625A"/>
    <w:rsid w:val="009573D1"/>
    <w:rsid w:val="00960485"/>
    <w:rsid w:val="009666EC"/>
    <w:rsid w:val="00973E9B"/>
    <w:rsid w:val="0097451E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1FDF"/>
    <w:rsid w:val="009B666E"/>
    <w:rsid w:val="009C3165"/>
    <w:rsid w:val="009C3617"/>
    <w:rsid w:val="009C3EFB"/>
    <w:rsid w:val="009C4753"/>
    <w:rsid w:val="009C51D7"/>
    <w:rsid w:val="009D3CC7"/>
    <w:rsid w:val="009D4350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449E"/>
    <w:rsid w:val="009F7D53"/>
    <w:rsid w:val="00A03B1A"/>
    <w:rsid w:val="00A03E4E"/>
    <w:rsid w:val="00A0695A"/>
    <w:rsid w:val="00A07273"/>
    <w:rsid w:val="00A073C1"/>
    <w:rsid w:val="00A10239"/>
    <w:rsid w:val="00A10616"/>
    <w:rsid w:val="00A124D1"/>
    <w:rsid w:val="00A12B87"/>
    <w:rsid w:val="00A133A3"/>
    <w:rsid w:val="00A136CA"/>
    <w:rsid w:val="00A15D72"/>
    <w:rsid w:val="00A16A3E"/>
    <w:rsid w:val="00A20724"/>
    <w:rsid w:val="00A225CA"/>
    <w:rsid w:val="00A24EE0"/>
    <w:rsid w:val="00A26C6C"/>
    <w:rsid w:val="00A270E6"/>
    <w:rsid w:val="00A27B86"/>
    <w:rsid w:val="00A32314"/>
    <w:rsid w:val="00A3390F"/>
    <w:rsid w:val="00A40C4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66138"/>
    <w:rsid w:val="00A71EA1"/>
    <w:rsid w:val="00A7648E"/>
    <w:rsid w:val="00A77F26"/>
    <w:rsid w:val="00A83758"/>
    <w:rsid w:val="00A859CD"/>
    <w:rsid w:val="00A86453"/>
    <w:rsid w:val="00A94A56"/>
    <w:rsid w:val="00AA01BB"/>
    <w:rsid w:val="00AA02F3"/>
    <w:rsid w:val="00AA1259"/>
    <w:rsid w:val="00AA40D2"/>
    <w:rsid w:val="00AA49B2"/>
    <w:rsid w:val="00AA7819"/>
    <w:rsid w:val="00AB2444"/>
    <w:rsid w:val="00AC077C"/>
    <w:rsid w:val="00AC16F9"/>
    <w:rsid w:val="00AC4D76"/>
    <w:rsid w:val="00AC65DB"/>
    <w:rsid w:val="00AD1649"/>
    <w:rsid w:val="00AD2EDE"/>
    <w:rsid w:val="00AE2471"/>
    <w:rsid w:val="00AE3081"/>
    <w:rsid w:val="00AE4841"/>
    <w:rsid w:val="00AE55F4"/>
    <w:rsid w:val="00AE79E6"/>
    <w:rsid w:val="00AF1D6E"/>
    <w:rsid w:val="00B00483"/>
    <w:rsid w:val="00B03310"/>
    <w:rsid w:val="00B059B5"/>
    <w:rsid w:val="00B07F55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115D"/>
    <w:rsid w:val="00B32BDA"/>
    <w:rsid w:val="00B35192"/>
    <w:rsid w:val="00B3572F"/>
    <w:rsid w:val="00B41C3F"/>
    <w:rsid w:val="00B42DF5"/>
    <w:rsid w:val="00B430B7"/>
    <w:rsid w:val="00B4557C"/>
    <w:rsid w:val="00B477EE"/>
    <w:rsid w:val="00B50BFD"/>
    <w:rsid w:val="00B52E6E"/>
    <w:rsid w:val="00B61081"/>
    <w:rsid w:val="00B613DF"/>
    <w:rsid w:val="00B623C5"/>
    <w:rsid w:val="00B624BE"/>
    <w:rsid w:val="00B67495"/>
    <w:rsid w:val="00B737F3"/>
    <w:rsid w:val="00B818E2"/>
    <w:rsid w:val="00B827C3"/>
    <w:rsid w:val="00B87524"/>
    <w:rsid w:val="00B91A52"/>
    <w:rsid w:val="00B93642"/>
    <w:rsid w:val="00B95AA2"/>
    <w:rsid w:val="00B97D2C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D3AB9"/>
    <w:rsid w:val="00BE2432"/>
    <w:rsid w:val="00BE2587"/>
    <w:rsid w:val="00BE2E72"/>
    <w:rsid w:val="00BE681D"/>
    <w:rsid w:val="00BE700D"/>
    <w:rsid w:val="00BE78E4"/>
    <w:rsid w:val="00BE7CC1"/>
    <w:rsid w:val="00BF1A79"/>
    <w:rsid w:val="00BF232A"/>
    <w:rsid w:val="00BF5E3D"/>
    <w:rsid w:val="00C00FD0"/>
    <w:rsid w:val="00C01968"/>
    <w:rsid w:val="00C04D1F"/>
    <w:rsid w:val="00C05E4A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56F8A"/>
    <w:rsid w:val="00C634C7"/>
    <w:rsid w:val="00C64232"/>
    <w:rsid w:val="00C656BA"/>
    <w:rsid w:val="00C66520"/>
    <w:rsid w:val="00C70316"/>
    <w:rsid w:val="00C7132E"/>
    <w:rsid w:val="00C77FCD"/>
    <w:rsid w:val="00C82B5F"/>
    <w:rsid w:val="00C916CF"/>
    <w:rsid w:val="00C93AD4"/>
    <w:rsid w:val="00C93F2D"/>
    <w:rsid w:val="00C9712E"/>
    <w:rsid w:val="00CA31AA"/>
    <w:rsid w:val="00CA7003"/>
    <w:rsid w:val="00CB1354"/>
    <w:rsid w:val="00CB64B8"/>
    <w:rsid w:val="00CB716E"/>
    <w:rsid w:val="00CC06E6"/>
    <w:rsid w:val="00CC3EE9"/>
    <w:rsid w:val="00CD3D98"/>
    <w:rsid w:val="00CD409A"/>
    <w:rsid w:val="00CD5AFF"/>
    <w:rsid w:val="00CE1942"/>
    <w:rsid w:val="00CE40DB"/>
    <w:rsid w:val="00CF2408"/>
    <w:rsid w:val="00CF4571"/>
    <w:rsid w:val="00D00A9D"/>
    <w:rsid w:val="00D03916"/>
    <w:rsid w:val="00D062AA"/>
    <w:rsid w:val="00D1092C"/>
    <w:rsid w:val="00D12890"/>
    <w:rsid w:val="00D164A0"/>
    <w:rsid w:val="00D200F7"/>
    <w:rsid w:val="00D228CB"/>
    <w:rsid w:val="00D25FF0"/>
    <w:rsid w:val="00D27BB1"/>
    <w:rsid w:val="00D304F2"/>
    <w:rsid w:val="00D31D6C"/>
    <w:rsid w:val="00D32C89"/>
    <w:rsid w:val="00D33324"/>
    <w:rsid w:val="00D337E2"/>
    <w:rsid w:val="00D3384A"/>
    <w:rsid w:val="00D33C58"/>
    <w:rsid w:val="00D34692"/>
    <w:rsid w:val="00D41AB7"/>
    <w:rsid w:val="00D43F67"/>
    <w:rsid w:val="00D52275"/>
    <w:rsid w:val="00D6358D"/>
    <w:rsid w:val="00D64740"/>
    <w:rsid w:val="00D652F7"/>
    <w:rsid w:val="00D6740E"/>
    <w:rsid w:val="00D71F61"/>
    <w:rsid w:val="00D82CEA"/>
    <w:rsid w:val="00D83770"/>
    <w:rsid w:val="00D8649A"/>
    <w:rsid w:val="00D91789"/>
    <w:rsid w:val="00D918D8"/>
    <w:rsid w:val="00D96D00"/>
    <w:rsid w:val="00D9769A"/>
    <w:rsid w:val="00DA0686"/>
    <w:rsid w:val="00DA1261"/>
    <w:rsid w:val="00DA35C4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5911"/>
    <w:rsid w:val="00DD5F01"/>
    <w:rsid w:val="00DE1192"/>
    <w:rsid w:val="00DE439A"/>
    <w:rsid w:val="00DE7A03"/>
    <w:rsid w:val="00DF32EC"/>
    <w:rsid w:val="00E02355"/>
    <w:rsid w:val="00E04B1E"/>
    <w:rsid w:val="00E05F5A"/>
    <w:rsid w:val="00E068CA"/>
    <w:rsid w:val="00E10E3D"/>
    <w:rsid w:val="00E11BE0"/>
    <w:rsid w:val="00E12AFF"/>
    <w:rsid w:val="00E246A9"/>
    <w:rsid w:val="00E26371"/>
    <w:rsid w:val="00E40D06"/>
    <w:rsid w:val="00E4144D"/>
    <w:rsid w:val="00E473CE"/>
    <w:rsid w:val="00E52814"/>
    <w:rsid w:val="00E5359D"/>
    <w:rsid w:val="00E554A8"/>
    <w:rsid w:val="00E56D31"/>
    <w:rsid w:val="00E60D25"/>
    <w:rsid w:val="00E65025"/>
    <w:rsid w:val="00E674D7"/>
    <w:rsid w:val="00E71876"/>
    <w:rsid w:val="00E722FD"/>
    <w:rsid w:val="00E80563"/>
    <w:rsid w:val="00E80CA3"/>
    <w:rsid w:val="00E80CE4"/>
    <w:rsid w:val="00E83ABF"/>
    <w:rsid w:val="00E86051"/>
    <w:rsid w:val="00E903A5"/>
    <w:rsid w:val="00E91C07"/>
    <w:rsid w:val="00EA1790"/>
    <w:rsid w:val="00EA1ACC"/>
    <w:rsid w:val="00EA1E5D"/>
    <w:rsid w:val="00EA282C"/>
    <w:rsid w:val="00EA4902"/>
    <w:rsid w:val="00EA70A6"/>
    <w:rsid w:val="00EB624A"/>
    <w:rsid w:val="00EB6ECB"/>
    <w:rsid w:val="00EB7A6E"/>
    <w:rsid w:val="00EC0308"/>
    <w:rsid w:val="00EC4994"/>
    <w:rsid w:val="00EC5CB7"/>
    <w:rsid w:val="00EC675C"/>
    <w:rsid w:val="00ED0980"/>
    <w:rsid w:val="00EE4DA7"/>
    <w:rsid w:val="00EE50FA"/>
    <w:rsid w:val="00EE535F"/>
    <w:rsid w:val="00EE594D"/>
    <w:rsid w:val="00EE684D"/>
    <w:rsid w:val="00EE7122"/>
    <w:rsid w:val="00EE7CE6"/>
    <w:rsid w:val="00EF35FD"/>
    <w:rsid w:val="00EF3BD0"/>
    <w:rsid w:val="00EF4109"/>
    <w:rsid w:val="00EF4209"/>
    <w:rsid w:val="00EF5EF5"/>
    <w:rsid w:val="00EF7296"/>
    <w:rsid w:val="00F006E7"/>
    <w:rsid w:val="00F0422D"/>
    <w:rsid w:val="00F17470"/>
    <w:rsid w:val="00F20AD1"/>
    <w:rsid w:val="00F217C5"/>
    <w:rsid w:val="00F31769"/>
    <w:rsid w:val="00F317B9"/>
    <w:rsid w:val="00F321F2"/>
    <w:rsid w:val="00F349DA"/>
    <w:rsid w:val="00F3560F"/>
    <w:rsid w:val="00F36CA0"/>
    <w:rsid w:val="00F37823"/>
    <w:rsid w:val="00F42626"/>
    <w:rsid w:val="00F45132"/>
    <w:rsid w:val="00F473F6"/>
    <w:rsid w:val="00F51409"/>
    <w:rsid w:val="00F55376"/>
    <w:rsid w:val="00F55CBF"/>
    <w:rsid w:val="00F64AA8"/>
    <w:rsid w:val="00F67F99"/>
    <w:rsid w:val="00F7017F"/>
    <w:rsid w:val="00F73AAC"/>
    <w:rsid w:val="00F74AA7"/>
    <w:rsid w:val="00F74C6C"/>
    <w:rsid w:val="00F764D9"/>
    <w:rsid w:val="00F809DD"/>
    <w:rsid w:val="00F86C7E"/>
    <w:rsid w:val="00F86E87"/>
    <w:rsid w:val="00F9549C"/>
    <w:rsid w:val="00FA393D"/>
    <w:rsid w:val="00FA7584"/>
    <w:rsid w:val="00FA795B"/>
    <w:rsid w:val="00FA7D44"/>
    <w:rsid w:val="00FB07C0"/>
    <w:rsid w:val="00FB093F"/>
    <w:rsid w:val="00FB1078"/>
    <w:rsid w:val="00FB1F5D"/>
    <w:rsid w:val="00FB1FC0"/>
    <w:rsid w:val="00FB32F4"/>
    <w:rsid w:val="00FB461E"/>
    <w:rsid w:val="00FB4B01"/>
    <w:rsid w:val="00FC13AA"/>
    <w:rsid w:val="00FC3432"/>
    <w:rsid w:val="00FC6489"/>
    <w:rsid w:val="00FC70F5"/>
    <w:rsid w:val="00FD28E2"/>
    <w:rsid w:val="00FD4C7B"/>
    <w:rsid w:val="00FD5385"/>
    <w:rsid w:val="00FD5D11"/>
    <w:rsid w:val="00FD7C5C"/>
    <w:rsid w:val="00FE0204"/>
    <w:rsid w:val="00FE1053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  <w15:docId w15:val="{2B5B4E6C-EE3E-4A5C-BF0C-5B3E65645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59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3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704</Words>
  <Characters>4019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Di Palma Valeria</cp:lastModifiedBy>
  <cp:revision>3</cp:revision>
  <dcterms:created xsi:type="dcterms:W3CDTF">2024-08-09T09:51:00Z</dcterms:created>
  <dcterms:modified xsi:type="dcterms:W3CDTF">2026-01-30T19:12:00Z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